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58" w:rsidRDefault="00EF5758">
      <w:pPr>
        <w:rPr>
          <w:lang w:val="sr-Cyrl-RS"/>
        </w:rPr>
      </w:pPr>
      <w:bookmarkStart w:id="0" w:name="_GoBack"/>
      <w:r>
        <w:rPr>
          <w:lang w:val="sr-Cyrl-RS"/>
        </w:rPr>
        <w:t>Распоред писаних провера за прво полугодиште  за школску 2025/26</w:t>
      </w:r>
    </w:p>
    <w:bookmarkEnd w:id="0"/>
    <w:p w:rsidR="00EF5758" w:rsidRPr="00EF5758" w:rsidRDefault="00EF5758">
      <w:pPr>
        <w:rPr>
          <w:sz w:val="18"/>
          <w:szCs w:val="18"/>
          <w:lang w:val="sr-Cyrl-RS"/>
        </w:rPr>
      </w:pPr>
      <w:r>
        <w:rPr>
          <w:lang w:val="sr-Cyrl-RS"/>
        </w:rPr>
        <w:t>Владимирци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570"/>
        <w:gridCol w:w="1695"/>
        <w:gridCol w:w="345"/>
        <w:gridCol w:w="1665"/>
        <w:gridCol w:w="555"/>
        <w:gridCol w:w="1200"/>
        <w:gridCol w:w="1245"/>
        <w:gridCol w:w="645"/>
      </w:tblGrid>
      <w:tr w:rsidR="00EF5758" w:rsidRPr="00EF5758" w:rsidTr="00EF575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Месец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радне недеље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5-1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5-2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5-3</w:t>
            </w:r>
          </w:p>
        </w:tc>
      </w:tr>
      <w:tr w:rsidR="00EF5758" w:rsidRPr="00EF5758" w:rsidTr="00EF5758">
        <w:tc>
          <w:tcPr>
            <w:tcW w:w="11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септембар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1.9.2025-5.9.2025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 језик иницијални тест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 језик иницијални тест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 језик иницијални тест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8.9.2025-12.9.2025.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15.9.2025.-19.9.2025.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22.9.2025.-26.9.2025.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11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октобар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29.9.2025.-310.2025.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пв.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пв.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пв.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6.10.2025.-10.10.2025.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13.10.2025.-17.10.2025.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20.10.2025-24.10.2025.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27.102025.-31.10.2025.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11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новембар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3.11.2025.-7.11.2025.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12.11.2025.-14.11.2025.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.17.11.2025.-21.11.2025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24.11.2025.-28.11.2025.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11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децембар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1.12.2025.-5.12.2025.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8.12.2025.-12.12.2025.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јеик пв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јеик пв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јеик 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Српскијезик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кз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Српскијезик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кз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Српскијезик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кз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15.12.2025.-19.12.2025.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22.12.2025.-26.12.2025.</w:t>
            </w: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lastRenderedPageBreak/>
              <w:t>Месец</w:t>
            </w:r>
          </w:p>
        </w:tc>
        <w:tc>
          <w:tcPr>
            <w:tcW w:w="2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радне недеље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6-1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6-2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септембар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1.9.2025-5.9.2025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 језик и књижевност иниц.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 језик и књижевност иниц.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иници.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8.9.2025-12.9.2025.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инц.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15.9.2025.-19.9.2025.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22.9.2025.-26.9.2025.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октобар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29.9.2025.-310.2025.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6.10.2025.-10.10.2025.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13.10.2025.-17.10.2025.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20.10.2025-24.10.2025.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27.102025.-31.10.2025.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новембар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3.11.2025.-7.11.2025.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12.11.2025.-14.11.2025.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.17.11.2025.-21.11.2025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24.11.2025.-28.11.2025.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децембар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1.12.2025.-5.12.2025.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8.12.2025.-12.12.2025.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15.12.2025.-19.12.2025.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22.12.2025.-26.12.2025.</w:t>
            </w: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rPr>
          <w:gridAfter w:val="1"/>
          <w:wAfter w:w="645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</w:tbl>
    <w:p w:rsidR="00EF5758" w:rsidRPr="00EF5758" w:rsidRDefault="00EF5758" w:rsidP="00EF5758">
      <w:pPr>
        <w:spacing w:after="0" w:line="240" w:lineRule="auto"/>
        <w:rPr>
          <w:rFonts w:ascii="Calibri" w:eastAsia="等线" w:hAnsi="Calibri" w:cs="Times New Roman"/>
          <w:sz w:val="18"/>
          <w:szCs w:val="18"/>
          <w:lang w:eastAsia="sr-Latn-RS"/>
        </w:rPr>
      </w:pPr>
      <w:r w:rsidRPr="00EF5758">
        <w:rPr>
          <w:rFonts w:ascii="Calibri" w:eastAsia="等线" w:hAnsi="Calibri" w:cs="Times New Roman"/>
          <w:sz w:val="18"/>
          <w:szCs w:val="18"/>
          <w:lang w:eastAsia="sr-Latn-RS"/>
        </w:rPr>
        <w:t xml:space="preserve"> </w:t>
      </w:r>
    </w:p>
    <w:p w:rsidR="00EF5758" w:rsidRDefault="00EF5758">
      <w:pPr>
        <w:rPr>
          <w:sz w:val="18"/>
          <w:szCs w:val="18"/>
          <w:lang w:val="sr-Cyrl-RS"/>
        </w:rPr>
      </w:pPr>
    </w:p>
    <w:p w:rsidR="00EF5758" w:rsidRDefault="00EF5758">
      <w:pPr>
        <w:rPr>
          <w:sz w:val="18"/>
          <w:szCs w:val="18"/>
          <w:lang w:val="sr-Cyrl-RS"/>
        </w:rPr>
      </w:pP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2040"/>
        <w:gridCol w:w="2220"/>
        <w:gridCol w:w="2625"/>
      </w:tblGrid>
      <w:tr w:rsidR="00EF5758" w:rsidRPr="00EF5758" w:rsidTr="00EF5758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lastRenderedPageBreak/>
              <w:t>Месец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радне недеље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7-1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7-2</w:t>
            </w:r>
          </w:p>
        </w:tc>
      </w:tr>
      <w:tr w:rsidR="00EF5758" w:rsidRPr="00EF5758" w:rsidTr="00EF5758">
        <w:tc>
          <w:tcPr>
            <w:tcW w:w="16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септембар</w:t>
            </w: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1.9.2025-5.9.2025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8.9.2025-12.9.2025.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15.9.2025.-19.9.2025.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22.9.2025.-26.9.2025.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16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октобар</w:t>
            </w: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29.9.2025.-310.2025.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6.10.2025.-10.10.2025.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13.10.2025.-17.10.2025.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20.10.2025-24.10.2025.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Писмена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провера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Писмена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провера хемија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27.102025.-31.10.2025.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16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новембар</w:t>
            </w: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3.11.2025.-7.11.2025.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12.11.2025.-14.11.2025.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.17.11.2025.-21.11.2025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24.11.2025.-28.11.2025.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16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децембар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1.12.2025.-5.12.2025.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8.12.2025.-12.12.2025.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15.12.2025.-19.12.2025.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кз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22.12.2025.-26.12.2025.</w:t>
            </w: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EF575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</w:tbl>
    <w:p w:rsidR="00EF5758" w:rsidRDefault="00EF5758">
      <w:pPr>
        <w:rPr>
          <w:sz w:val="18"/>
          <w:szCs w:val="18"/>
          <w:lang w:val="sr-Cyrl-RS"/>
        </w:rPr>
      </w:pPr>
    </w:p>
    <w:p w:rsidR="00EF5758" w:rsidRDefault="00EF5758">
      <w:pPr>
        <w:rPr>
          <w:sz w:val="18"/>
          <w:szCs w:val="18"/>
          <w:lang w:val="sr-Cyrl-RS"/>
        </w:rPr>
      </w:pPr>
    </w:p>
    <w:p w:rsidR="00EF5758" w:rsidRDefault="00EF5758">
      <w:pPr>
        <w:rPr>
          <w:sz w:val="18"/>
          <w:szCs w:val="18"/>
          <w:lang w:val="sr-Cyrl-RS"/>
        </w:rPr>
      </w:pP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965"/>
        <w:gridCol w:w="2145"/>
        <w:gridCol w:w="1470"/>
        <w:gridCol w:w="1872"/>
      </w:tblGrid>
      <w:tr w:rsidR="00EF5758" w:rsidRPr="00EF5758" w:rsidTr="00930A9D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lastRenderedPageBreak/>
              <w:t>Месец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радне недеље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8-1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8-2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8-3</w:t>
            </w:r>
          </w:p>
        </w:tc>
      </w:tr>
      <w:tr w:rsidR="00EF5758" w:rsidRPr="00EF5758" w:rsidTr="00930A9D">
        <w:tc>
          <w:tcPr>
            <w:tcW w:w="16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септембар</w:t>
            </w: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1.9.2025-5.9.2025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ит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ит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ит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8.9.2025-12.9.2025.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јеик иниц.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јеик иниц.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јеик иниц.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иниц.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Францускијезик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иниц.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15.9.2025.-19.9.2025.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22.9.2025.-26.9.2025.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16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октобар</w:t>
            </w: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29.9.2025.-310.2025.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 пп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6.10.2025.-10.10.2025.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Биологија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13.10.2025.-17.10.2025.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20.10.2025-24.10.2025.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27.102025.-31.10.2025.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16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новембар</w:t>
            </w: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3.11.2025.-7.11.2025.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12.11.2025.-14.11.2025.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.17.11.2025.-21.11.2025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24.11.2025.-28.11.2025.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Физика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пв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16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децембар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1.12.2025.-5.12.2025.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Енглески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Српски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8.12.2025.-12.12.2025.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Хемија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пп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Француски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језик пз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15.12.2025.-19.12.2025.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/>
                <w:sz w:val="18"/>
                <w:szCs w:val="18"/>
              </w:rPr>
              <w:t>22.12.2025.-26.12.2025.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  <w:r w:rsidRPr="00EF5758">
              <w:rPr>
                <w:rFonts w:ascii="Calibri" w:eastAsia="等线" w:hAnsi="Calibri" w:cs="Calibri"/>
                <w:sz w:val="18"/>
                <w:szCs w:val="18"/>
              </w:rPr>
              <w:t>Математика</w:t>
            </w:r>
            <w:r w:rsidRPr="00EF5758">
              <w:rPr>
                <w:rFonts w:ascii="Calibri" w:eastAsia="等线" w:hAnsi="Calibri"/>
                <w:sz w:val="18"/>
                <w:szCs w:val="18"/>
              </w:rPr>
              <w:t xml:space="preserve"> </w:t>
            </w:r>
            <w:r w:rsidRPr="00EF5758">
              <w:rPr>
                <w:rFonts w:ascii="Calibri" w:eastAsia="等线" w:hAnsi="Calibri" w:cs="Calibri"/>
                <w:sz w:val="18"/>
                <w:szCs w:val="18"/>
              </w:rPr>
              <w:t>пз</w:t>
            </w: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  <w:tr w:rsidR="00EF5758" w:rsidRPr="00EF5758" w:rsidTr="00930A9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758" w:rsidRPr="00EF5758" w:rsidRDefault="00EF5758" w:rsidP="00EF5758">
            <w:pPr>
              <w:rPr>
                <w:rFonts w:ascii="Calibri" w:eastAsia="等线" w:hAnsi="Calibri"/>
                <w:sz w:val="18"/>
                <w:szCs w:val="18"/>
              </w:rPr>
            </w:pPr>
          </w:p>
        </w:tc>
      </w:tr>
    </w:tbl>
    <w:p w:rsidR="00EF5758" w:rsidRPr="00EF5758" w:rsidRDefault="00EF5758">
      <w:pPr>
        <w:rPr>
          <w:sz w:val="18"/>
          <w:szCs w:val="18"/>
          <w:lang w:val="sr-Cyrl-RS"/>
        </w:rPr>
      </w:pPr>
    </w:p>
    <w:sectPr w:rsidR="00EF5758" w:rsidRPr="00EF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等线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58"/>
    <w:rsid w:val="007A4EA5"/>
    <w:rsid w:val="007C7F7F"/>
    <w:rsid w:val="00930A9D"/>
    <w:rsid w:val="00E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EF575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EF575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2025-09-12T07:52:00Z</dcterms:created>
  <dcterms:modified xsi:type="dcterms:W3CDTF">2025-09-12T08:03:00Z</dcterms:modified>
</cp:coreProperties>
</file>